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1BA71" w14:textId="35774167" w:rsidR="00974504" w:rsidRPr="00ED210F" w:rsidRDefault="00974504">
      <w:pPr>
        <w:ind w:right="70"/>
        <w:jc w:val="right"/>
        <w:rPr>
          <w:color w:val="000000"/>
          <w:sz w:val="22"/>
          <w:szCs w:val="22"/>
        </w:rPr>
      </w:pPr>
      <w:r w:rsidRPr="00ED210F">
        <w:rPr>
          <w:rFonts w:ascii="ＭＳ 明朝" w:hAnsi="ＭＳ 明朝" w:hint="eastAsia"/>
          <w:color w:val="000000"/>
          <w:sz w:val="22"/>
          <w:szCs w:val="22"/>
        </w:rPr>
        <w:t>【様式第</w:t>
      </w:r>
      <w:r w:rsidR="004B3606">
        <w:rPr>
          <w:rFonts w:ascii="ＭＳ 明朝" w:hAnsi="ＭＳ 明朝" w:hint="eastAsia"/>
          <w:color w:val="000000"/>
          <w:sz w:val="22"/>
          <w:szCs w:val="22"/>
        </w:rPr>
        <w:t>４</w:t>
      </w:r>
      <w:r w:rsidRPr="00ED210F">
        <w:rPr>
          <w:rFonts w:ascii="ＭＳ 明朝" w:hAnsi="ＭＳ 明朝" w:hint="eastAsia"/>
          <w:color w:val="000000"/>
          <w:sz w:val="22"/>
          <w:szCs w:val="22"/>
        </w:rPr>
        <w:t>号】</w:t>
      </w:r>
    </w:p>
    <w:p w14:paraId="5EDA7527" w14:textId="77777777"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w:t>
      </w:r>
      <w:bookmarkStart w:id="0" w:name="_GoBack"/>
      <w:bookmarkEnd w:id="0"/>
      <w:r w:rsidR="00974504" w:rsidRPr="00ED210F">
        <w:rPr>
          <w:rFonts w:ascii="ＭＳ 明朝" w:hAnsi="ＭＳ 明朝" w:hint="eastAsia"/>
          <w:sz w:val="22"/>
          <w:szCs w:val="22"/>
        </w:rPr>
        <w:t xml:space="preserve">　月　　日</w:t>
      </w:r>
    </w:p>
    <w:p w14:paraId="7DCD3135" w14:textId="74E9DA0C" w:rsidR="00974504" w:rsidRPr="003E7665" w:rsidRDefault="00DD0C35" w:rsidP="00736076">
      <w:pPr>
        <w:ind w:right="70"/>
        <w:jc w:val="center"/>
        <w:rPr>
          <w:rFonts w:ascii="ＭＳ 明朝" w:hAnsi="ＭＳ 明朝"/>
          <w:sz w:val="24"/>
        </w:rPr>
      </w:pPr>
      <w:r>
        <w:rPr>
          <w:rFonts w:ascii="ＭＳ 明朝" w:hAnsi="ＭＳ 明朝" w:hint="eastAsia"/>
          <w:sz w:val="24"/>
        </w:rPr>
        <w:t>共同企業</w:t>
      </w:r>
      <w:r w:rsidR="00974504" w:rsidRPr="003E7665">
        <w:rPr>
          <w:rFonts w:ascii="ＭＳ 明朝" w:hAnsi="ＭＳ 明朝" w:hint="eastAsia"/>
          <w:sz w:val="24"/>
        </w:rPr>
        <w:t>体結成届出書</w:t>
      </w:r>
    </w:p>
    <w:p w14:paraId="43E5A881" w14:textId="77777777"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14:paraId="5C7E2637" w14:textId="784EA82E"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101937" w:rsidRPr="00101937">
        <w:rPr>
          <w:rFonts w:ascii="ＭＳ Ｐ明朝" w:hAnsi="ＭＳ Ｐ明朝" w:hint="eastAsia"/>
          <w:sz w:val="22"/>
          <w:szCs w:val="22"/>
          <w:u w:val="single"/>
        </w:rPr>
        <w:t>神戸市消防局消防指令・情報システム開発・構築整備・運用保守業務</w:t>
      </w:r>
    </w:p>
    <w:p w14:paraId="6E8D0583" w14:textId="1EAB9769"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上記件名の入札に参加するため，共同</w:t>
      </w:r>
      <w:r w:rsidR="00DD0C35">
        <w:rPr>
          <w:rFonts w:ascii="ＭＳ 明朝" w:hAnsi="ＭＳ 明朝" w:hint="eastAsia"/>
          <w:sz w:val="22"/>
          <w:szCs w:val="22"/>
        </w:rPr>
        <w:t>企業</w:t>
      </w:r>
      <w:r w:rsidR="00622B49">
        <w:rPr>
          <w:rFonts w:ascii="ＭＳ 明朝" w:hAnsi="ＭＳ 明朝" w:hint="eastAsia"/>
          <w:sz w:val="22"/>
          <w:szCs w:val="22"/>
        </w:rPr>
        <w:t>体</w:t>
      </w:r>
      <w:r w:rsidRPr="00ED210F">
        <w:rPr>
          <w:rFonts w:ascii="ＭＳ 明朝" w:hAnsi="ＭＳ 明朝" w:hint="eastAsia"/>
          <w:sz w:val="22"/>
          <w:szCs w:val="22"/>
        </w:rPr>
        <w:t>を結成し，下記のとおり代表者及び代表者の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定めましたので，別紙共同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協定書（写し）を添え，届け出ます。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14:paraId="49AB2E58" w14:textId="77777777" w:rsidTr="0096603C">
        <w:trPr>
          <w:cantSplit/>
          <w:trHeight w:val="614"/>
          <w:jc w:val="center"/>
        </w:trPr>
        <w:tc>
          <w:tcPr>
            <w:tcW w:w="2160" w:type="dxa"/>
            <w:gridSpan w:val="2"/>
            <w:vAlign w:val="center"/>
          </w:tcPr>
          <w:p w14:paraId="33196442" w14:textId="2614A5DF"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名称</w:t>
            </w:r>
          </w:p>
        </w:tc>
        <w:tc>
          <w:tcPr>
            <w:tcW w:w="7920" w:type="dxa"/>
            <w:vAlign w:val="center"/>
          </w:tcPr>
          <w:p w14:paraId="70280094" w14:textId="77777777" w:rsidR="00736076" w:rsidRDefault="00736076">
            <w:pPr>
              <w:ind w:right="44"/>
              <w:rPr>
                <w:rFonts w:ascii="ＭＳ 明朝" w:hAnsi="ＭＳ 明朝"/>
                <w:sz w:val="22"/>
                <w:szCs w:val="22"/>
              </w:rPr>
            </w:pPr>
          </w:p>
        </w:tc>
      </w:tr>
      <w:tr w:rsidR="00736076" w14:paraId="5C23C63C" w14:textId="77777777" w:rsidTr="0096603C">
        <w:trPr>
          <w:cantSplit/>
          <w:trHeight w:val="900"/>
          <w:jc w:val="center"/>
        </w:trPr>
        <w:tc>
          <w:tcPr>
            <w:tcW w:w="1674" w:type="dxa"/>
            <w:vMerge w:val="restart"/>
            <w:vAlign w:val="center"/>
          </w:tcPr>
          <w:p w14:paraId="471DB41E" w14:textId="04126772"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の構成員（共同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の代表者含む）</w:t>
            </w:r>
          </w:p>
        </w:tc>
        <w:tc>
          <w:tcPr>
            <w:tcW w:w="486" w:type="dxa"/>
            <w:vMerge w:val="restart"/>
            <w:vAlign w:val="center"/>
          </w:tcPr>
          <w:p w14:paraId="5993CE0B" w14:textId="77777777"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16547276" w14:textId="77777777"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14:anchorId="4FC5812F" wp14:editId="66F9D4CB">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5958"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C5812F"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7Y0gIAALYHAAAOAAAAZHJzL2Uyb0RvYy54bWzUVVFP2zAQfp+0/2D5fSTtmtJGpIhRQJPY&#10;QIL9ADdxEmuO7dluk+7Xc7bTEBgaEtMmLQ/R2Xc+33333fnktGs42lFtmBQZnhzFGFGRy4KJKsPf&#10;7i8/LDAyloiCcClohvfU4NPV+3cnrUrpVNaSF1QjcCJM2qoM19aqNIpMXtOGmCOpqABlKXVDLCx1&#10;FRWatOC94dE0judRK3WhtMypMbC7Dkq88v7Lkub2piwNtYhnGGKz/q/9f+P+0eqEpJUmqmZ5HwZ5&#10;QxQNYQIuHVytiSVoq9kvrhqWa2lkaY9y2USyLFlOfQ6QzSR+ls2Vllvlc6nStlIDTADtM5ze7Db/&#10;urvS6k7d6hA9iNcy/24Al6hVVTrWu3UVjNGm/SILqCfZWukT70rdOBeQEuo8vvsBX9pZlMNmcjxJ&#10;YqhCDqpZcgz1C/jnNRTJnVos4wlGTruYJwfdRX96eTgKB50uImm41AfaB+YKD0wyj2CZPwPrriaK&#10;+hoYB8atRqwAos8wEqQBAG52hKNpHMJ1d4PRAU4TsERCntdEVPRMa9nWlBQQ08Sn8OSAWxioxKvg&#10;LuPFc5gGiGc9vgkIY5BIqrSxV1Q2yAkZppwzZVxqJCW7a2OD9cHKbRvJWXHJOPcLXW3OuUaQb4Yv&#10;/ddf8MSMC9RmeJlME+/5ic6MXcT+e8mFC2FNTB2uMnuzltbZkRT6QRRecihe9LIljAcZKMGFZ25A&#10;MrBhI4s9oKpl6H6YViDUUv/EqIXOz7D5sSWaYsQ/C6jM8Wy6TGBU+MUCKImRHis2IwUROTjKsMUo&#10;iOc2DJet0qyq4Z6Jh0HIM2iUknmQXZ1DTH2oQNd/xVtILPD23jHmk+wcd+cO3REVke1Ac4j9b7F4&#10;aPZkCmTxVT2weGj1j/NXWKxhwv+OwkI6/nrnjhkkHTZe5ortNl0Pxv9BGz/84HHw87B/yNzrM157&#10;mj0+t6sHAAAA//8DAFBLAwQUAAYACAAAACEAsJ5p/d8AAAAJAQAADwAAAGRycy9kb3ducmV2Lnht&#10;bEyPQWuDQBCF74X+h2UKvTWrptpgXEMIbU+h0KRQcpvoRCXurrgbNf++k1NzGmbe4833stWkWzFQ&#10;7xprFISzAASZwpaNqRT87D9eFiCcR1Niaw0puJKDVf74kGFa2tF807DzleAQ41JUUHvfpVK6oiaN&#10;bmY7MqydbK/R89pXsuxx5HDdyigIEqmxMfyhxo42NRXn3UUr+BxxXM/D92F7Pm2uh3389bsNSann&#10;p2m9BOFp8v9muOEzOuTMdLQXUzrRKkjiJGIrC3OebHh7vR2OChZxBDLP5H2D/A8AAP//AwBQSwEC&#10;LQAUAAYACAAAACEAtoM4kv4AAADhAQAAEwAAAAAAAAAAAAAAAAAAAAAAW0NvbnRlbnRfVHlwZXNd&#10;LnhtbFBLAQItABQABgAIAAAAIQA4/SH/1gAAAJQBAAALAAAAAAAAAAAAAAAAAC8BAABfcmVscy8u&#10;cmVsc1BLAQItABQABgAIAAAAIQAPxY7Y0gIAALYHAAAOAAAAAAAAAAAAAAAAAC4CAABkcnMvZTJv&#10;RG9jLnhtbFBLAQItABQABgAIAAAAIQCwnmn93wAAAAkBAAAPAAAAAAAAAAAAAAAAACwFAABkcnMv&#10;ZG93bnJldi54bWxQSwUGAAAAAAQABADzAAAAOAY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60EC5958"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14:paraId="40B7D303"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6726F221"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67BC4A95" w14:textId="77777777" w:rsidTr="0096603C">
        <w:trPr>
          <w:cantSplit/>
          <w:trHeight w:val="525"/>
          <w:jc w:val="center"/>
        </w:trPr>
        <w:tc>
          <w:tcPr>
            <w:tcW w:w="1674" w:type="dxa"/>
            <w:vMerge/>
            <w:vAlign w:val="center"/>
          </w:tcPr>
          <w:p w14:paraId="6378DB5D" w14:textId="77777777" w:rsidR="00736076" w:rsidRDefault="00736076">
            <w:pPr>
              <w:ind w:right="44"/>
              <w:rPr>
                <w:rFonts w:ascii="ＭＳ 明朝" w:hAnsi="ＭＳ 明朝"/>
                <w:sz w:val="22"/>
                <w:szCs w:val="22"/>
              </w:rPr>
            </w:pPr>
          </w:p>
        </w:tc>
        <w:tc>
          <w:tcPr>
            <w:tcW w:w="486" w:type="dxa"/>
            <w:vMerge/>
            <w:vAlign w:val="center"/>
          </w:tcPr>
          <w:p w14:paraId="2E846A62"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28F20526" w14:textId="77777777"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7AE5624" w14:textId="77777777" w:rsidTr="0096603C">
        <w:trPr>
          <w:cantSplit/>
          <w:trHeight w:val="840"/>
          <w:jc w:val="center"/>
        </w:trPr>
        <w:tc>
          <w:tcPr>
            <w:tcW w:w="1674" w:type="dxa"/>
            <w:vMerge/>
            <w:vAlign w:val="center"/>
          </w:tcPr>
          <w:p w14:paraId="3D8636C8" w14:textId="77777777" w:rsidR="00736076" w:rsidRDefault="00736076">
            <w:pPr>
              <w:ind w:right="44"/>
              <w:rPr>
                <w:rFonts w:ascii="ＭＳ 明朝" w:hAnsi="ＭＳ 明朝"/>
                <w:sz w:val="22"/>
                <w:szCs w:val="22"/>
              </w:rPr>
            </w:pPr>
          </w:p>
        </w:tc>
        <w:tc>
          <w:tcPr>
            <w:tcW w:w="486" w:type="dxa"/>
            <w:vMerge w:val="restart"/>
            <w:vAlign w:val="center"/>
          </w:tcPr>
          <w:p w14:paraId="60F06BC6"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026371F6"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14:anchorId="19655F18" wp14:editId="60FDCC0C">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281A4"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655F18"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ef1AIAAL0HAAAOAAAAZHJzL2Uyb0RvYy54bWzUVVFv2yAQfp+0/4B4X+1kdZpYdaquaatJ&#10;21qp3Q8gNrbRMDAgsbNfvwNs1+2qVeq0SfODdXBwfPfdd3B61jUc7ak2TIoMz45ijKjIZcFEleGv&#10;91fvlhgZS0RBuBQ0wwdq8Nn67ZvTVqV0LmvJC6oRBBEmbVWGa2tVGkUmr2lDzJFUVICzlLohFoa6&#10;igpNWoje8Ggex4uolbpQWubUGJjdBCde+/hlSXN7U5aGWsQzDNis/2v/37p/tD4laaWJqlnewyCv&#10;QNEQJuDQMdSGWIJ2mv0SqmG5lkaW9iiXTSTLkuXU5wDZzOIn2VxruVM+lyptKzXSBNQ+4enVYfMv&#10;+2ut7tStDujB/CTzbwZ4iVpVpVO/G1dhMdq2n2UB9SQ7K33iXakbFwJSQp3n9zDySzuLcphMTmZJ&#10;DFXIwXWcnED9Av95DUVyu5areIaR8y4XyeC77Hevhq2w0fkikoZDPdAemCs8KMk8kGX+jKy7mijq&#10;a2AcGbcasQKEDjAFaYCAmz3haB4vlg6SOxsWDXSawCUS8qImoqLnWsu2pqQATDOfwqMNbmCgEi+S&#10;u4qXT2kaKT7u+U3AmJJEUqWNvaayQc7IMOWcKeNSIynZfzI2rB5WuWkjOSuuGOd+oKvtBdcI8s3w&#10;lf/6Ax4t4wK1GV4l88RHfuQz0xCx/54L4SBsiKnDUeZgNtK6dSSFfhCFtxyLl71tCePBBklw4ZUb&#10;mAwV2criAKxqGbofbiswaql/YNRC52fYfN8RTTHiHwVU5uR4vkrgqvCDJUgSIz11bCcOInIIlGGL&#10;UTAvbLhcdkqzqoZzZp4GIc+hUUrmSXZ1Dph6qCDXf6Xb+aDbe6eYD7Jz2l05didSRLYDz4D9b6l4&#10;bPZkDmLxVR1UPLb6+8ULKtZww/9OwkI6/frgThkkHSee14rttl3o8IGT/0M9/g6EN8Jfi/175h6h&#10;6dir7eHVXf8EAAD//wMAUEsDBBQABgAIAAAAIQAncL8g3wAAAAkBAAAPAAAAZHJzL2Rvd25yZXYu&#10;eG1sTI9BS8NAEIXvgv9hGcGb3aTaGGI2pRT1VARbofS2zU6T0OxsyG6T9N87Pelx3vt4816+nGwr&#10;Bux940hBPItAIJXONFQp+Nl9PKUgfNBkdOsIFVzRw7K4v8t1ZtxI3zhsQyU4hHymFdQhdJmUvqzR&#10;aj9zHRJ7J9dbHfjsK2l6PXK4beU8ihJpdUP8odYdrmssz9uLVfA56nH1HL8Pm/NpfT3sFl/7TYxK&#10;PT5MqzcQAafwB8OtPleHgjsd3YWMF62CZJHMGWUj4U0MvL7chKOCNI1AFrn8v6D4BQAA//8DAFBL&#10;AQItABQABgAIAAAAIQC2gziS/gAAAOEBAAATAAAAAAAAAAAAAAAAAAAAAABbQ29udGVudF9UeXBl&#10;c10ueG1sUEsBAi0AFAAGAAgAAAAhADj9If/WAAAAlAEAAAsAAAAAAAAAAAAAAAAALwEAAF9yZWxz&#10;Ly5yZWxzUEsBAi0AFAAGAAgAAAAhAIZ2B5/UAgAAvQcAAA4AAAAAAAAAAAAAAAAALgIAAGRycy9l&#10;Mm9Eb2MueG1sUEsBAi0AFAAGAAgAAAAhACdwvyDfAAAACQEAAA8AAAAAAAAAAAAAAAAALgUAAGRy&#10;cy9kb3ducmV2LnhtbFBLBQYAAAAABAAEAPMAAAA6Bg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46281A4"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3C17947A" w14:textId="77777777"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14:paraId="6FA7E94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38A5B584" w14:textId="77777777" w:rsidTr="0096603C">
        <w:trPr>
          <w:cantSplit/>
          <w:trHeight w:val="585"/>
          <w:jc w:val="center"/>
        </w:trPr>
        <w:tc>
          <w:tcPr>
            <w:tcW w:w="1674" w:type="dxa"/>
            <w:vMerge/>
            <w:vAlign w:val="center"/>
          </w:tcPr>
          <w:p w14:paraId="162B5FD9" w14:textId="77777777" w:rsidR="00736076" w:rsidRDefault="00736076">
            <w:pPr>
              <w:ind w:right="44"/>
              <w:rPr>
                <w:rFonts w:ascii="ＭＳ 明朝" w:hAnsi="ＭＳ 明朝"/>
                <w:sz w:val="22"/>
                <w:szCs w:val="22"/>
              </w:rPr>
            </w:pPr>
          </w:p>
        </w:tc>
        <w:tc>
          <w:tcPr>
            <w:tcW w:w="486" w:type="dxa"/>
            <w:vMerge/>
            <w:vAlign w:val="center"/>
          </w:tcPr>
          <w:p w14:paraId="1908C73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00CFA2D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1DDAA6B" w14:textId="77777777" w:rsidTr="0096603C">
        <w:trPr>
          <w:cantSplit/>
          <w:trHeight w:val="900"/>
          <w:jc w:val="center"/>
        </w:trPr>
        <w:tc>
          <w:tcPr>
            <w:tcW w:w="1674" w:type="dxa"/>
            <w:vMerge/>
            <w:vAlign w:val="center"/>
          </w:tcPr>
          <w:p w14:paraId="48316C62" w14:textId="77777777" w:rsidR="00736076" w:rsidRDefault="00736076">
            <w:pPr>
              <w:ind w:right="44"/>
              <w:rPr>
                <w:rFonts w:ascii="ＭＳ 明朝" w:hAnsi="ＭＳ 明朝"/>
                <w:sz w:val="22"/>
                <w:szCs w:val="22"/>
              </w:rPr>
            </w:pPr>
          </w:p>
        </w:tc>
        <w:tc>
          <w:tcPr>
            <w:tcW w:w="486" w:type="dxa"/>
            <w:vMerge w:val="restart"/>
            <w:vAlign w:val="center"/>
          </w:tcPr>
          <w:p w14:paraId="2B17D254"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4BECBB7A"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14:anchorId="0389C846" wp14:editId="57D4C5B9">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14A83"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89C846"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g11AIAALsHAAAOAAAAZHJzL2Uyb0RvYy54bWzUVVFv2yAQfp+0/4B4X+1kdZNYdaquaatJ&#10;21qp3Q8gNrbRMDAgsbNfvwNs1+2qVeq0SfODdXBwfPfdd3B61jUc7ak2TIoMz45ijKjIZcFEleGv&#10;91fvlhgZS0RBuBQ0wwdq8Nn67ZvTVqV0LmvJC6oRBBEmbVWGa2tVGkUmr2lDzJFUVICzlLohFoa6&#10;igpNWoje8GgexydRK3WhtMypMTC7CU689vHLkub2piwNtYhnGLBZ/9f+v3X/aH1K0koTVbO8h0Fe&#10;gaIhTMChY6gNsQTtNPslVMNyLY0s7VEum0iWJcupzwGymcVPsrnWcqd8LlXaVmqkCah9wtOrw+Zf&#10;9tda3albHdCD+Unm3wzwErWqSqd+N67CYrRtP8sC6kl2VvrEu1I3LgSkhDrP72Hkl3YW5TCZLGZJ&#10;DFXIwXWcLKB+gf+8hiK5XctVPMPIeZcnyeC77Hevhq2w0fkikoZDPdAemCs8KMk8kGX+jKy7mijq&#10;a2AcGbcasQKAYiRIA/nf7AlH83gxc4jc0bBmYNMEKpGQFzURFT3XWrY1JQVA8usB+GSDGxgoxIvc&#10;ruLlU5ZGho97ehMwphyRVGljr6lskDMyTDlnyrjMSEr2n4wNq4dVbtpIzoorxrkf6Gp7wTWCfDN8&#10;5b/+gEfLuEBthlfJPPGRH/nMNETsv+dCOAgbYupwlDmYjbRuHUmhHUThLcfiZW9bwniwQRFceOEG&#10;JkNFtrI4AKtahuaHywqMWuofGLXQ+Bk233dEU4z4RwGVWRzPVwncFH6wBEVipKeO7cRBRA6BMmwx&#10;CuaFDXfLTmlW1XDOzNMg5Dn0Sck8ya7OAVMPFdT6j2S7GmR77wTzQXZOunNH7kSJyHbgGaD/LRGP&#10;rZ7MQSu+qIOIx0Z/f/KCiDXc779TsJBOvj64EwZJx4nnpWK7bef7e+Tk/xCPvwHhhfCXYv+auSdo&#10;OvZie3hz1z8BAAD//wMAUEsDBBQABgAIAAAAIQCM3L5Z3wAAAAkBAAAPAAAAZHJzL2Rvd25yZXYu&#10;eG1sTI9BS8NAEIXvgv9hGcGb3aTaGGI2pRT1VARbofQ2zU6T0OxuyG6T9N87Pelx3vt4816+nEwr&#10;Bup946yCeBaBIFs63dhKwc/u4ykF4QNaja2zpOBKHpbF/V2OmXaj/aZhGyrBIdZnqKAOocuk9GVN&#10;Bv3MdWTZO7neYOCzr6TuceRw08p5FCXSYGP5Q40drWsqz9uLUfA54rh6jt+Hzfm0vh52i6/9Jial&#10;Hh+m1RuIQFP4g+FWn6tDwZ2O7mK1F62CZJHMGWUj4QkMvL7chKOCNE1BFrn8v6D4BQAA//8DAFBL&#10;AQItABQABgAIAAAAIQC2gziS/gAAAOEBAAATAAAAAAAAAAAAAAAAAAAAAABbQ29udGVudF9UeXBl&#10;c10ueG1sUEsBAi0AFAAGAAgAAAAhADj9If/WAAAAlAEAAAsAAAAAAAAAAAAAAAAALwEAAF9yZWxz&#10;Ly5yZWxzUEsBAi0AFAAGAAgAAAAhABxAiDXUAgAAuwcAAA4AAAAAAAAAAAAAAAAALgIAAGRycy9l&#10;Mm9Eb2MueG1sUEsBAi0AFAAGAAgAAAAhAIzcvlnfAAAACQEAAA8AAAAAAAAAAAAAAAAALgUAAGRy&#10;cy9kb3ducmV2LnhtbFBLBQYAAAAABAAEAPMAAAA6Bg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E414A83"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53E124CA"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7F4D41A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4B94FDEC" w14:textId="77777777" w:rsidTr="0096603C">
        <w:trPr>
          <w:cantSplit/>
          <w:trHeight w:val="525"/>
          <w:jc w:val="center"/>
        </w:trPr>
        <w:tc>
          <w:tcPr>
            <w:tcW w:w="1674" w:type="dxa"/>
            <w:vMerge/>
            <w:vAlign w:val="center"/>
          </w:tcPr>
          <w:p w14:paraId="3FDFAE9A" w14:textId="77777777" w:rsidR="00736076" w:rsidRDefault="00736076">
            <w:pPr>
              <w:ind w:right="44"/>
              <w:rPr>
                <w:rFonts w:ascii="ＭＳ 明朝" w:hAnsi="ＭＳ 明朝"/>
                <w:sz w:val="22"/>
                <w:szCs w:val="22"/>
              </w:rPr>
            </w:pPr>
          </w:p>
        </w:tc>
        <w:tc>
          <w:tcPr>
            <w:tcW w:w="486" w:type="dxa"/>
            <w:vMerge/>
            <w:vAlign w:val="center"/>
          </w:tcPr>
          <w:p w14:paraId="033A1AB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671FD756"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A6A5C73" w14:textId="77777777" w:rsidTr="0096603C">
        <w:trPr>
          <w:cantSplit/>
          <w:trHeight w:val="884"/>
          <w:jc w:val="center"/>
        </w:trPr>
        <w:tc>
          <w:tcPr>
            <w:tcW w:w="1674" w:type="dxa"/>
            <w:vMerge/>
            <w:vAlign w:val="center"/>
          </w:tcPr>
          <w:p w14:paraId="2DDE24FF" w14:textId="77777777" w:rsidR="00736076" w:rsidRDefault="00736076">
            <w:pPr>
              <w:ind w:right="44"/>
              <w:rPr>
                <w:rFonts w:ascii="ＭＳ 明朝" w:hAnsi="ＭＳ 明朝"/>
                <w:sz w:val="22"/>
                <w:szCs w:val="22"/>
              </w:rPr>
            </w:pPr>
          </w:p>
        </w:tc>
        <w:tc>
          <w:tcPr>
            <w:tcW w:w="486" w:type="dxa"/>
            <w:vMerge w:val="restart"/>
            <w:vAlign w:val="center"/>
          </w:tcPr>
          <w:p w14:paraId="3E3E1172"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6E300ED7" w14:textId="77777777"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14:anchorId="18B22F10" wp14:editId="06C43F0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71C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B22F10"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W51gIAALsHAAAOAAAAZHJzL2Uyb0RvYy54bWzMVdtu3CAQfa/Uf0C8N/Zu1nux4o3SbBJV&#10;SptIST+AtfFFxUCBXXv79R3A9jpp1EipWtUP1sDAMHPOGTg7b2uG9lTpSvAET05CjChPRVbxIsFf&#10;H68/LDHShvCMMMFpgg9U4/P1+3dnjYzpVJSCZVQhCMJ13MgEl8bIOAh0WtKa6BMhKQdnLlRNDAxV&#10;EWSKNBC9ZsE0DOdBI1QmlUip1jC78U68dvHznKbmLs81NYglGHIz7q/cf2v/wfqMxIUisqzSLg3y&#10;hixqUnE4dAi1IYagnap+CVVXqRJa5OYkFXUg8rxKqasBqpmEz6q5UWInXS1F3BRygAmgfYbTm8Om&#10;X/Y3Sj7Ie+WzB/NWpN804BI0sojHfjsu/GK0bT6LDPgkOyNc4W2uahsCSkKtw/cw4Etbg1KYjBaT&#10;KAQWUnDNogXw5/FPSyDJ7lquwglG1rucR73vqtu96rfCRusLSOwPdYl2iVniQUn6CJb+M7AeSiKp&#10;40BbMO4VqjKoBCNOaqj/bk8YmoaLmc3IHg1rejS1hxJxcVkSXtALpURTUpJBShNXwZMNdqCBiFex&#10;XYXL5ygNCM86eCMwxhiRWCptbqiokTUSTBmrpLaVkZjsb7Xxq/tVdloLVmXXFWNuoIrtJVMI6k3w&#10;tfu6A54sYxw1CV5F08hFfuLT4xCh+14KYVPYEF36o/RBb4Sx60gM7cAzZ1kUrzrbkIp5GxTBuBOu&#10;R9IzshXZAVBVwjc/XFZglEL9wKiBxk+w/r4jimLEPnFgZjGbroBe4wZLUCRGauzYjhyEpxAowQYj&#10;b14af7fspKqKEs6ZOBi4uIA+ySsHsuXZ59SlCmr9R7Kd97J9tIL5KForXddoIyUi04KnT/1viXho&#10;9WgKWnGk9iIeGv10/oqIFdzvv1MwF1a+LrgVBomHiZelYtpt6/r71GZ0JOp/F4+7AeGFcJdi95rZ&#10;J2g8dmI7vrnrnwAAAP//AwBQSwMEFAAGAAgAAAAhAIzcvlnfAAAACQEAAA8AAABkcnMvZG93bnJl&#10;di54bWxMj0FLw0AQhe+C/2EZwZvdpNoYYjalFPVUBFuh9DbNTpPQ7G7IbpP03zs96XHe+3jzXr6c&#10;TCsG6n3jrIJ4FoEgWzrd2ErBz+7jKQXhA1qNrbOk4EoelsX9XY6ZdqP9pmEbKsEh1meooA6hy6T0&#10;ZU0G/cx1ZNk7ud5g4LOvpO5x5HDTynkUJdJgY/lDjR2tayrP24tR8DniuHqO34fN+bS+HnaLr/0m&#10;JqUeH6bVG4hAU/iD4Vafq0PBnY7uYrUXrYJkkcwZZSPhCQy8vtyEo4I0TUEWufy/oPgFAAD//wMA&#10;UEsBAi0AFAAGAAgAAAAhALaDOJL+AAAA4QEAABMAAAAAAAAAAAAAAAAAAAAAAFtDb250ZW50X1R5&#10;cGVzXS54bWxQSwECLQAUAAYACAAAACEAOP0h/9YAAACUAQAACwAAAAAAAAAAAAAAAAAvAQAAX3Jl&#10;bHMvLnJlbHNQSwECLQAUAAYACAAAACEAio6FudYCAAC7BwAADgAAAAAAAAAAAAAAAAAuAgAAZHJz&#10;L2Uyb0RvYy54bWxQSwECLQAUAAYACAAAACEAjNy+Wd8AAAAJAQAADwAAAAAAAAAAAAAAAAAwBQAA&#10;ZHJzL2Rvd25yZXYueG1sUEsFBgAAAAAEAAQA8wAAADwGA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0B571C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4B6326F" w14:textId="77777777"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14:paraId="1CB9AE8F" w14:textId="77777777"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14:paraId="128AE769" w14:textId="77777777" w:rsidTr="0096603C">
        <w:trPr>
          <w:cantSplit/>
          <w:trHeight w:val="525"/>
          <w:jc w:val="center"/>
        </w:trPr>
        <w:tc>
          <w:tcPr>
            <w:tcW w:w="1674" w:type="dxa"/>
            <w:vMerge/>
            <w:vAlign w:val="center"/>
          </w:tcPr>
          <w:p w14:paraId="7D69599A" w14:textId="77777777" w:rsidR="00736076" w:rsidRDefault="00736076">
            <w:pPr>
              <w:ind w:right="44"/>
              <w:rPr>
                <w:rFonts w:ascii="ＭＳ 明朝" w:hAnsi="ＭＳ 明朝"/>
                <w:sz w:val="22"/>
                <w:szCs w:val="22"/>
              </w:rPr>
            </w:pPr>
          </w:p>
        </w:tc>
        <w:tc>
          <w:tcPr>
            <w:tcW w:w="486" w:type="dxa"/>
            <w:vMerge/>
            <w:vAlign w:val="center"/>
          </w:tcPr>
          <w:p w14:paraId="4D9F6121"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765E165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0CB262D" w14:textId="77777777" w:rsidTr="0096603C">
        <w:trPr>
          <w:cantSplit/>
          <w:trHeight w:val="525"/>
          <w:jc w:val="center"/>
        </w:trPr>
        <w:tc>
          <w:tcPr>
            <w:tcW w:w="1674" w:type="dxa"/>
            <w:vMerge/>
            <w:vAlign w:val="center"/>
          </w:tcPr>
          <w:p w14:paraId="75DC73CB" w14:textId="77777777" w:rsidR="00736076" w:rsidRDefault="00736076">
            <w:pPr>
              <w:ind w:right="44"/>
              <w:rPr>
                <w:rFonts w:ascii="ＭＳ 明朝" w:hAnsi="ＭＳ 明朝"/>
                <w:sz w:val="22"/>
                <w:szCs w:val="22"/>
              </w:rPr>
            </w:pPr>
          </w:p>
        </w:tc>
        <w:tc>
          <w:tcPr>
            <w:tcW w:w="486" w:type="dxa"/>
            <w:vMerge w:val="restart"/>
            <w:vAlign w:val="center"/>
          </w:tcPr>
          <w:p w14:paraId="25532BFB"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02CB1221" w14:textId="77777777"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14:anchorId="31B28439" wp14:editId="28875DA5">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1342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28439"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GrF1QIAALsHAAAOAAAAZHJzL2Uyb0RvYy54bWzUVW1P2zAQ/j5p/8Hy95E0NLSNSBGjgCax&#10;gQT7AW7ivGiO7dluk+7X72wnITA0JKZNWj5EZ9/5Xp57zj496xqG9lTpWvAUz45CjCjPRF7zMsVf&#10;H64+LDHShvCcMMFpig9U47P1+3enrUxoJCrBcqoQOOE6aWWKK2NkEgQ6q2hD9JGQlIOyEKohBpaq&#10;DHJFWvDesCAKw5OgFSqXSmRUa9jdeCVeO/9FQTNzWxSaGsRSDLkZ91fuv7X/YH1KklIRWdVZnwZ5&#10;QxYNqTkEHV1tiCFop+pfXDV1poQWhTnKRBOIoqgz6mqAambhs2quldhJV0uZtKUcYQJon+H0ZrfZ&#10;l/21kvfyTvnsQbwR2TcNuAStLJOp3q5Lb4y27WeRQz/JzghXeFeoxrqAklDn8D2M+NLOoAw248Us&#10;DqELGajm8QL65/HPKmiSPbVchTOMrHZ5Eg+6y/70ajgKB60uIIkP6hLtE7ONBybpR7D0n4F1XxFJ&#10;XQ+0BeNOoTpPcYQRJw3Uf7snDEXhYmEzsqHBZkBTeygRFxcV4SU9V0q0FSU5pDRzFTw5YBcaGvEq&#10;tqtw+RylEeF5D28MwhQjkkilzTUVDbJCiiljtdS2MpKQ/Y023nqwsttasDq/qhlzC1VuL5hCUG+K&#10;r9zXB3hixjhqU7yKo9h5fqLTUxeh+15yYVPYEF35UPqgN8JYO5LAOPDcSRbFy142pGZeBkYw7ojr&#10;kfQd2Yr8AKgq4YcfLisQKqF+YNTC4KdYf98RRTFinzh0ZjGPVjHcFG6xBEZipKaK7URBeAaOUmww&#10;8uKF8XfLTqq6rCDOzMHAxTnMSVE7kG2ffU59qsDWf0Tb44G2D5YwH0Vnqbu04E6YiEwHmiH1v0Xi&#10;cdTjCLjimjqQeBz045NXSKzgfv8dg7mw9HXOLTFIMm68TBXTbTs33/MBk/+DPO4GhBfCXYr9a2af&#10;oOnake3xzV3/BAAA//8DAFBLAwQUAAYACAAAACEAjNy+Wd8AAAAJAQAADwAAAGRycy9kb3ducmV2&#10;LnhtbEyPQUvDQBCF74L/YRnBm92k2hhiNqUU9VQEW6H0Ns1Ok9Dsbshuk/TfOz3pcd77ePNevpxM&#10;KwbqfeOsgngWgSBbOt3YSsHP7uMpBeEDWo2ts6TgSh6Wxf1djpl2o/2mYRsqwSHWZ6igDqHLpPRl&#10;TQb9zHVk2Tu53mDgs6+k7nHkcNPKeRQl0mBj+UONHa1rKs/bi1HwOeK4eo7fh835tL4edouv/SYm&#10;pR4fptUbiEBT+IPhVp+rQ8Gdju5itRetgmSRzBllI+EJDLy+3ISjgjRNQRa5/L+g+AUAAP//AwBQ&#10;SwECLQAUAAYACAAAACEAtoM4kv4AAADhAQAAEwAAAAAAAAAAAAAAAAAAAAAAW0NvbnRlbnRfVHlw&#10;ZXNdLnhtbFBLAQItABQABgAIAAAAIQA4/SH/1gAAAJQBAAALAAAAAAAAAAAAAAAAAC8BAABfcmVs&#10;cy8ucmVsc1BLAQItABQABgAIAAAAIQCcHGrF1QIAALsHAAAOAAAAAAAAAAAAAAAAAC4CAABkcnMv&#10;ZTJvRG9jLnhtbFBLAQItABQABgAIAAAAIQCM3L5Z3wAAAAkBAAAPAAAAAAAAAAAAAAAAAC8FAABk&#10;cnMvZG93bnJldi54bWxQSwUGAAAAAAQABADzAAAAOw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4561342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3833C94" w14:textId="77777777"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14:paraId="1CB7C346" w14:textId="77777777"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14:paraId="6D17FC2D" w14:textId="77777777" w:rsidTr="0096603C">
        <w:trPr>
          <w:cantSplit/>
          <w:trHeight w:val="525"/>
          <w:jc w:val="center"/>
        </w:trPr>
        <w:tc>
          <w:tcPr>
            <w:tcW w:w="1674" w:type="dxa"/>
            <w:vMerge/>
            <w:vAlign w:val="center"/>
          </w:tcPr>
          <w:p w14:paraId="1C846CB5" w14:textId="77777777" w:rsidR="00736076" w:rsidRDefault="00736076">
            <w:pPr>
              <w:ind w:right="44"/>
              <w:rPr>
                <w:rFonts w:ascii="ＭＳ 明朝" w:hAnsi="ＭＳ 明朝"/>
                <w:sz w:val="22"/>
                <w:szCs w:val="22"/>
              </w:rPr>
            </w:pPr>
          </w:p>
        </w:tc>
        <w:tc>
          <w:tcPr>
            <w:tcW w:w="486" w:type="dxa"/>
            <w:vMerge/>
            <w:vAlign w:val="center"/>
          </w:tcPr>
          <w:p w14:paraId="1F4B25DC"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20F8350D" w14:textId="77777777"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32CB101D" w14:textId="77777777" w:rsidTr="0096603C">
        <w:trPr>
          <w:jc w:val="center"/>
        </w:trPr>
        <w:tc>
          <w:tcPr>
            <w:tcW w:w="2160" w:type="dxa"/>
            <w:gridSpan w:val="2"/>
            <w:vAlign w:val="center"/>
          </w:tcPr>
          <w:p w14:paraId="4C323CFD" w14:textId="6DE311AE"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の成立，解散の時期及び存続期間</w:t>
            </w:r>
          </w:p>
        </w:tc>
        <w:tc>
          <w:tcPr>
            <w:tcW w:w="7920" w:type="dxa"/>
            <w:tcBorders>
              <w:top w:val="single" w:sz="4" w:space="0" w:color="auto"/>
            </w:tcBorders>
          </w:tcPr>
          <w:p w14:paraId="3E5A8C74" w14:textId="0E2543EF"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が上記件名の落札者とならなかったときは，当該件名に係る契約が締結された日に解散するものとします。また，当共同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の構成員の加入，脱退又は除名については，事前に神戸市の承認がなければこれを行うことができないものとします。</w:t>
            </w:r>
          </w:p>
        </w:tc>
      </w:tr>
      <w:tr w:rsidR="00736076" w14:paraId="5EA60B33" w14:textId="77777777" w:rsidTr="0096603C">
        <w:trPr>
          <w:jc w:val="center"/>
        </w:trPr>
        <w:tc>
          <w:tcPr>
            <w:tcW w:w="2160" w:type="dxa"/>
            <w:gridSpan w:val="2"/>
            <w:vAlign w:val="center"/>
          </w:tcPr>
          <w:p w14:paraId="3335F770" w14:textId="77777777"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14:paraId="3862416E"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14:paraId="2C74E637"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14:paraId="1BB089E0" w14:textId="77777777"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14:paraId="43683451" w14:textId="77777777" w:rsidTr="0096603C">
        <w:trPr>
          <w:jc w:val="center"/>
        </w:trPr>
        <w:tc>
          <w:tcPr>
            <w:tcW w:w="2160" w:type="dxa"/>
            <w:gridSpan w:val="2"/>
            <w:vAlign w:val="center"/>
          </w:tcPr>
          <w:p w14:paraId="23087F8B" w14:textId="77777777"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14:paraId="1811AD13"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14:paraId="79296081" w14:textId="77777777"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代表者は神戸市に対して，本件業務に履行に係る全ての責任を負うものとします。</w:t>
            </w:r>
          </w:p>
        </w:tc>
      </w:tr>
    </w:tbl>
    <w:p w14:paraId="0FABE038" w14:textId="77777777" w:rsidR="00974504" w:rsidRDefault="00974504" w:rsidP="00736076">
      <w:pPr>
        <w:spacing w:line="300" w:lineRule="exact"/>
        <w:ind w:right="45"/>
      </w:pPr>
    </w:p>
    <w:sectPr w:rsidR="00974504" w:rsidSect="003E766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7C89F" w14:textId="77777777" w:rsidR="008203CE" w:rsidRDefault="008203CE">
      <w:r>
        <w:separator/>
      </w:r>
    </w:p>
  </w:endnote>
  <w:endnote w:type="continuationSeparator" w:id="0">
    <w:p w14:paraId="1B9EE1A2" w14:textId="77777777" w:rsidR="008203CE" w:rsidRDefault="0082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8F5D" w14:textId="77777777" w:rsidR="008203CE" w:rsidRDefault="008203CE">
      <w:r>
        <w:separator/>
      </w:r>
    </w:p>
  </w:footnote>
  <w:footnote w:type="continuationSeparator" w:id="0">
    <w:p w14:paraId="65B001F5" w14:textId="77777777" w:rsidR="008203CE" w:rsidRDefault="0082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15DB" w14:textId="77777777" w:rsidR="00FC4D10" w:rsidRDefault="00FC4D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CBAC2" w14:textId="77777777" w:rsidR="00FC4D10" w:rsidRDefault="00FC4D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3173C" w14:textId="77777777" w:rsidR="00FC4D10" w:rsidRDefault="00FC4D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1D1E04"/>
    <w:rsid w:val="00206376"/>
    <w:rsid w:val="002E6AAC"/>
    <w:rsid w:val="002F67BE"/>
    <w:rsid w:val="003414CE"/>
    <w:rsid w:val="003C28E1"/>
    <w:rsid w:val="003E7665"/>
    <w:rsid w:val="00476663"/>
    <w:rsid w:val="004B3606"/>
    <w:rsid w:val="004B7882"/>
    <w:rsid w:val="004D4722"/>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E30FE"/>
    <w:rsid w:val="00CC465C"/>
    <w:rsid w:val="00CF0B1F"/>
    <w:rsid w:val="00D35BC3"/>
    <w:rsid w:val="00D55279"/>
    <w:rsid w:val="00DD0C35"/>
    <w:rsid w:val="00E33D7A"/>
    <w:rsid w:val="00E720DC"/>
    <w:rsid w:val="00EC2720"/>
    <w:rsid w:val="00ED210F"/>
    <w:rsid w:val="00FB2D38"/>
    <w:rsid w:val="00FC4D10"/>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9303-A477-45E3-B6A9-CBF95736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124</Characters>
  <Application>Microsoft Office Word</Application>
  <DocSecurity>0</DocSecurity>
  <Lines>1</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2024-05-01T00:03:00Z</dcterms:modified>
</cp:coreProperties>
</file>