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A666D2" w:rsidP="00D40162">
      <w:pPr>
        <w:kinsoku w:val="0"/>
        <w:wordWrap w:val="0"/>
        <w:snapToGrid w:val="0"/>
        <w:spacing w:line="340" w:lineRule="atLeast"/>
        <w:jc w:val="left"/>
        <w:rPr>
          <w:rFonts w:hAnsi="ＭＳ 明朝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5438775</wp:posOffset>
                </wp:positionH>
                <wp:positionV relativeFrom="paragraph">
                  <wp:posOffset>206375</wp:posOffset>
                </wp:positionV>
                <wp:extent cx="800100" cy="3429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0162" w:rsidRDefault="00A666D2" w:rsidP="00D40162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（様式3）</w:t>
                            </w:r>
                          </w:p>
                          <w:p w:rsidR="00D40162" w:rsidRPr="00B638A7" w:rsidRDefault="00D40162" w:rsidP="00D40162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  <w:p w:rsidR="00D40162" w:rsidRPr="00B638A7" w:rsidRDefault="00D40162" w:rsidP="00D40162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8.25pt;margin-top:16.25pt;width:6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" o:allowincell="f" filled="f" stroked="f">
                <v:textbox inset="0,0,0,0">
                  <w:txbxContent>
                    <w:p w:rsidR="00D40162" w:rsidRDefault="00A666D2" w:rsidP="00D40162">
                      <w:pPr>
                        <w:kinsoku w:val="0"/>
                        <w:wordWrap w:val="0"/>
                        <w:spacing w:line="120" w:lineRule="atLeast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（様式3）</w:t>
                      </w:r>
                    </w:p>
                    <w:p w:rsidR="00D40162" w:rsidRPr="00B638A7" w:rsidRDefault="00D40162" w:rsidP="00D40162">
                      <w:pP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</w:p>
                    <w:p w:rsidR="00D40162" w:rsidRPr="00B638A7" w:rsidRDefault="00D40162" w:rsidP="00D40162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0162" w:rsidRPr="00187198" w:rsidRDefault="00D40162" w:rsidP="00D40162">
      <w:pPr>
        <w:snapToGrid w:val="0"/>
        <w:spacing w:line="360" w:lineRule="atLeast"/>
        <w:jc w:val="left"/>
        <w:rPr>
          <w:rFonts w:hAnsi="ＭＳ 明朝"/>
        </w:rPr>
      </w:pP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年　　　月　　　日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4F7BC3">
              <w:rPr>
                <w:rFonts w:hAnsi="ＭＳ 明朝" w:hint="eastAsia"/>
                <w:color w:val="000000" w:themeColor="text1"/>
                <w:sz w:val="24"/>
              </w:rPr>
              <w:t>参加申請</w:t>
            </w:r>
            <w:r w:rsidRPr="00187198">
              <w:rPr>
                <w:rFonts w:hAnsi="ＭＳ 明朝" w:hint="eastAsia"/>
                <w:sz w:val="24"/>
              </w:rPr>
              <w:t>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19"/>
              </w:rPr>
              <w:t>（複数社ある場合は，全て記入）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4F7BC3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color w:val="000000" w:themeColor="text1"/>
          <w:sz w:val="18"/>
        </w:rPr>
      </w:pPr>
      <w:r w:rsidRPr="00187198">
        <w:rPr>
          <w:rFonts w:hAnsi="ＭＳ 明朝" w:hint="eastAsia"/>
          <w:sz w:val="18"/>
        </w:rPr>
        <w:t>【*1</w:t>
      </w:r>
      <w:r w:rsidR="00625E70">
        <w:rPr>
          <w:rFonts w:hAnsi="ＭＳ 明朝" w:hint="eastAsia"/>
          <w:sz w:val="18"/>
        </w:rPr>
        <w:t>】</w:t>
      </w:r>
      <w:r w:rsidRPr="004F7BC3">
        <w:rPr>
          <w:rFonts w:hAnsi="ＭＳ 明朝" w:hint="eastAsia"/>
          <w:color w:val="000000" w:themeColor="text1"/>
          <w:sz w:val="18"/>
        </w:rPr>
        <w:t>参加形態が単独企業の場合は当該会社，共同企業体の場合は当該共同企業体代表者の会社について記入。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4F7BC3">
        <w:rPr>
          <w:rFonts w:hAnsi="ＭＳ 明朝" w:hint="eastAsia"/>
          <w:color w:val="000000" w:themeColor="text1"/>
          <w:sz w:val="18"/>
        </w:rPr>
        <w:t>【*2】人的関係</w:t>
      </w:r>
      <w:r w:rsidRPr="00187198">
        <w:rPr>
          <w:rFonts w:hAnsi="ＭＳ 明朝" w:hint="eastAsia"/>
          <w:sz w:val="18"/>
        </w:rPr>
        <w:t>欄での代表者とは，法人の場合は代表権を有する役員，個人の場合は代表者をさす。(左記以外の役員についての記入は不要)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CB2" w:rsidRDefault="006F2CB2" w:rsidP="006F2CB2">
      <w:pPr>
        <w:spacing w:line="240" w:lineRule="auto"/>
      </w:pPr>
      <w:r>
        <w:separator/>
      </w:r>
    </w:p>
  </w:endnote>
  <w:endnote w:type="continuationSeparator" w:id="0">
    <w:p w:rsidR="006F2CB2" w:rsidRDefault="006F2CB2" w:rsidP="006F2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CB2" w:rsidRDefault="006F2CB2" w:rsidP="006F2CB2">
      <w:pPr>
        <w:spacing w:line="240" w:lineRule="auto"/>
      </w:pPr>
      <w:r>
        <w:separator/>
      </w:r>
    </w:p>
  </w:footnote>
  <w:footnote w:type="continuationSeparator" w:id="0">
    <w:p w:rsidR="006F2CB2" w:rsidRDefault="006F2CB2" w:rsidP="006F2C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62"/>
    <w:rsid w:val="00041741"/>
    <w:rsid w:val="00172922"/>
    <w:rsid w:val="001D1E86"/>
    <w:rsid w:val="002436E7"/>
    <w:rsid w:val="00307988"/>
    <w:rsid w:val="0031568D"/>
    <w:rsid w:val="00407576"/>
    <w:rsid w:val="004F7BC3"/>
    <w:rsid w:val="005B3AD1"/>
    <w:rsid w:val="005D0924"/>
    <w:rsid w:val="005E36D5"/>
    <w:rsid w:val="00625E70"/>
    <w:rsid w:val="006301DC"/>
    <w:rsid w:val="006778AC"/>
    <w:rsid w:val="006D108B"/>
    <w:rsid w:val="006F2CB2"/>
    <w:rsid w:val="009322D0"/>
    <w:rsid w:val="00A36F4A"/>
    <w:rsid w:val="00A666D2"/>
    <w:rsid w:val="00BD00AD"/>
    <w:rsid w:val="00CF2509"/>
    <w:rsid w:val="00D40162"/>
    <w:rsid w:val="00DC455B"/>
    <w:rsid w:val="00DD04E9"/>
    <w:rsid w:val="00E92A62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D76C636B-9A7D-45EB-B48F-4645E3D9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6F2CB2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6F2CB2"/>
    <w:rPr>
      <w:rFonts w:ascii="ＭＳ 明朝" w:hAnsi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神戸市工事請負事後審査型制限付一般競争入札試行要領</dc:title>
  <dc:creator>神戸市</dc:creator>
  <cp:lastModifiedBy>Windows ユーザー</cp:lastModifiedBy>
  <cp:revision>2</cp:revision>
  <cp:lastPrinted>2012-04-23T10:33:00Z</cp:lastPrinted>
  <dcterms:created xsi:type="dcterms:W3CDTF">2023-05-10T05:36:00Z</dcterms:created>
  <dcterms:modified xsi:type="dcterms:W3CDTF">2023-05-10T05:36:00Z</dcterms:modified>
</cp:coreProperties>
</file>