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8015A7" w:rsidP="008015A7">
      <w:pPr>
        <w:kinsoku w:val="0"/>
        <w:wordWrap w:val="0"/>
        <w:snapToGrid w:val="0"/>
        <w:spacing w:line="340" w:lineRule="atLeast"/>
        <w:jc w:val="right"/>
        <w:rPr>
          <w:rFonts w:hAnsi="ＭＳ 明朝"/>
        </w:rPr>
      </w:pPr>
      <w:r w:rsidRPr="008015A7">
        <w:rPr>
          <w:rFonts w:hAnsi="ＭＳ 明朝" w:hint="eastAsia"/>
        </w:rPr>
        <w:t>【様式第３号】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</w:t>
            </w:r>
            <w:r w:rsidR="00024C56">
              <w:rPr>
                <w:rFonts w:hAnsi="ＭＳ 明朝" w:hint="eastAsia"/>
                <w:sz w:val="24"/>
              </w:rPr>
              <w:t xml:space="preserve">　　　　　　　　　　　　　　　　　　　　　　令和　</w:t>
            </w:r>
            <w:r w:rsidRPr="00187198">
              <w:rPr>
                <w:rFonts w:hAnsi="ＭＳ 明朝" w:hint="eastAsia"/>
                <w:sz w:val="24"/>
              </w:rPr>
              <w:t xml:space="preserve">　年　</w:t>
            </w:r>
            <w:r w:rsidR="00024C56">
              <w:rPr>
                <w:rFonts w:hAnsi="ＭＳ 明朝" w:hint="eastAsia"/>
                <w:sz w:val="24"/>
              </w:rPr>
              <w:t xml:space="preserve">　月</w:t>
            </w:r>
            <w:r w:rsidRPr="00187198">
              <w:rPr>
                <w:rFonts w:hAnsi="ＭＳ 明朝" w:hint="eastAsia"/>
                <w:sz w:val="24"/>
              </w:rPr>
              <w:t xml:space="preserve">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  <w:bookmarkStart w:id="0" w:name="_GoBack"/>
            <w:bookmarkEnd w:id="0"/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325C1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color w:val="000000" w:themeColor="text1"/>
                <w:sz w:val="24"/>
              </w:rPr>
              <w:t>入札</w:t>
            </w:r>
            <w:r w:rsidR="00D40162"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="00D40162"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="00D325C1">
        <w:rPr>
          <w:rFonts w:hAnsi="ＭＳ 明朝" w:hint="eastAsia"/>
          <w:sz w:val="18"/>
        </w:rPr>
        <w:t>入札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</w:t>
      </w:r>
      <w:r w:rsidR="00FB2E4C">
        <w:rPr>
          <w:rFonts w:hAnsi="ＭＳ 明朝" w:hint="eastAsia"/>
          <w:color w:val="000000" w:themeColor="text1"/>
          <w:sz w:val="18"/>
        </w:rPr>
        <w:t>、</w:t>
      </w:r>
      <w:r w:rsidRPr="004F7BC3">
        <w:rPr>
          <w:rFonts w:hAnsi="ＭＳ 明朝" w:hint="eastAsia"/>
          <w:color w:val="000000" w:themeColor="text1"/>
          <w:sz w:val="18"/>
        </w:rPr>
        <w:t>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法人の場合は代表権を有する役員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38" w:rsidRDefault="00BD5038" w:rsidP="006F2CB2">
      <w:pPr>
        <w:spacing w:line="240" w:lineRule="auto"/>
      </w:pPr>
      <w:r>
        <w:separator/>
      </w:r>
    </w:p>
  </w:endnote>
  <w:endnote w:type="continuationSeparator" w:id="0">
    <w:p w:rsidR="00BD5038" w:rsidRDefault="00BD5038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38" w:rsidRDefault="00BD5038" w:rsidP="006F2CB2">
      <w:pPr>
        <w:spacing w:line="240" w:lineRule="auto"/>
      </w:pPr>
      <w:r>
        <w:separator/>
      </w:r>
    </w:p>
  </w:footnote>
  <w:footnote w:type="continuationSeparator" w:id="0">
    <w:p w:rsidR="00BD5038" w:rsidRDefault="00BD5038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24C56"/>
    <w:rsid w:val="00041741"/>
    <w:rsid w:val="00172922"/>
    <w:rsid w:val="001B244B"/>
    <w:rsid w:val="001D1E86"/>
    <w:rsid w:val="00307988"/>
    <w:rsid w:val="0031568D"/>
    <w:rsid w:val="003F6D57"/>
    <w:rsid w:val="00407576"/>
    <w:rsid w:val="004F7BC3"/>
    <w:rsid w:val="005B3AD1"/>
    <w:rsid w:val="005E36D5"/>
    <w:rsid w:val="00625E70"/>
    <w:rsid w:val="006301DC"/>
    <w:rsid w:val="006778AC"/>
    <w:rsid w:val="006D108B"/>
    <w:rsid w:val="006F2CB2"/>
    <w:rsid w:val="008015A7"/>
    <w:rsid w:val="009322D0"/>
    <w:rsid w:val="009472FF"/>
    <w:rsid w:val="00A36F4A"/>
    <w:rsid w:val="00BD00AD"/>
    <w:rsid w:val="00BD5038"/>
    <w:rsid w:val="00CF2509"/>
    <w:rsid w:val="00D01E7D"/>
    <w:rsid w:val="00D325C1"/>
    <w:rsid w:val="00D40162"/>
    <w:rsid w:val="00DC455B"/>
    <w:rsid w:val="00DD04E9"/>
    <w:rsid w:val="00E92A62"/>
    <w:rsid w:val="00FB2E4C"/>
    <w:rsid w:val="00FD0A2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CE707B"/>
  <w15:docId w15:val="{EE518B42-F9E9-473E-B36F-2B8F7A71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  <w:style w:type="paragraph" w:styleId="ad">
    <w:name w:val="List Paragraph"/>
    <w:basedOn w:val="a"/>
    <w:uiPriority w:val="34"/>
    <w:qFormat/>
    <w:rsid w:val="00FB2E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新川 崇</cp:lastModifiedBy>
  <cp:revision>11</cp:revision>
  <cp:lastPrinted>2012-04-23T10:33:00Z</cp:lastPrinted>
  <dcterms:created xsi:type="dcterms:W3CDTF">2017-01-16T01:51:00Z</dcterms:created>
  <dcterms:modified xsi:type="dcterms:W3CDTF">2021-08-24T09:21:00Z</dcterms:modified>
</cp:coreProperties>
</file>